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9D3D" w14:textId="2253C649" w:rsidR="00896ABA" w:rsidRDefault="00896ABA" w:rsidP="00896ABA">
      <w:pPr>
        <w:pStyle w:val="BodyText"/>
        <w:spacing w:line="12" w:lineRule="auto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D243F6" wp14:editId="2FFB22DA">
                <wp:simplePos x="0" y="0"/>
                <wp:positionH relativeFrom="page">
                  <wp:posOffset>901700</wp:posOffset>
                </wp:positionH>
                <wp:positionV relativeFrom="page">
                  <wp:posOffset>457200</wp:posOffset>
                </wp:positionV>
                <wp:extent cx="5005705" cy="9144000"/>
                <wp:effectExtent l="0" t="0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5705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61626" w14:textId="77777777" w:rsidR="00896ABA" w:rsidRDefault="00896ABA" w:rsidP="00896ABA">
                            <w:pPr>
                              <w:spacing w:before="6"/>
                              <w:ind w:left="1205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GC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Kharkhara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(Rewari)</w:t>
                            </w:r>
                          </w:p>
                          <w:p w14:paraId="430C8B38" w14:textId="77777777" w:rsidR="00896ABA" w:rsidRDefault="00896ABA" w:rsidP="00896ABA">
                            <w:pPr>
                              <w:pStyle w:val="BodyText"/>
                              <w:tabs>
                                <w:tab w:val="left" w:pos="4907"/>
                              </w:tabs>
                              <w:spacing w:before="202" w:line="268" w:lineRule="auto"/>
                              <w:ind w:left="20" w:right="2893"/>
                            </w:pPr>
                            <w:r>
                              <w:t>Class: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2nd –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III Semester</w:t>
                            </w:r>
                            <w:r>
                              <w:rPr>
                                <w:spacing w:val="-2"/>
                              </w:rPr>
                              <w:t xml:space="preserve">  </w:t>
                            </w:r>
                          </w:p>
                          <w:p w14:paraId="5345ADE6" w14:textId="77777777" w:rsidR="00896ABA" w:rsidRDefault="00896ABA" w:rsidP="00896ABA">
                            <w:pPr>
                              <w:spacing w:before="6"/>
                              <w:ind w:left="20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Paper: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bCs/>
                                <w:sz w:val="24"/>
                              </w:rPr>
                              <w:t>Business</w:t>
                            </w:r>
                            <w:r>
                              <w:rPr>
                                <w:rFonts w:ascii="Calibri"/>
                                <w:b/>
                                <w:bCs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bCs/>
                                <w:sz w:val="24"/>
                              </w:rPr>
                              <w:t>Statistics-I</w:t>
                            </w:r>
                          </w:p>
                          <w:p w14:paraId="332D2021" w14:textId="1602552C" w:rsidR="00896ABA" w:rsidRDefault="00896ABA" w:rsidP="00896ABA">
                            <w:pPr>
                              <w:pStyle w:val="BodyText"/>
                              <w:spacing w:before="42"/>
                              <w:ind w:left="20"/>
                            </w:pPr>
                            <w:r>
                              <w:t>Lesson Plan: from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August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December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2023</w:t>
                            </w:r>
                          </w:p>
                          <w:p w14:paraId="65366814" w14:textId="77777777" w:rsidR="00896ABA" w:rsidRDefault="00896ABA" w:rsidP="00896ABA">
                            <w:pPr>
                              <w:pStyle w:val="BodyText"/>
                              <w:spacing w:before="42"/>
                              <w:ind w:left="2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5468"/>
                            </w:tblGrid>
                            <w:tr w:rsidR="00896ABA" w14:paraId="7F4F4CAD" w14:textId="77777777" w:rsidTr="00896ABA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43BC27" w14:textId="77777777" w:rsidR="00896ABA" w:rsidRDefault="00896ABA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8960BCC" w14:textId="77777777" w:rsidR="00896ABA" w:rsidRDefault="00896ABA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TOPIC TO BE COVERED</w:t>
                                  </w:r>
                                </w:p>
                              </w:tc>
                            </w:tr>
                            <w:tr w:rsidR="00896ABA" w14:paraId="3428582C" w14:textId="77777777" w:rsidTr="00896ABA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3D7233" w14:textId="77777777" w:rsidR="00896ABA" w:rsidRDefault="00896ABA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052D0FC" w14:textId="77777777" w:rsidR="00896ABA" w:rsidRDefault="00896ABA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AUGUST</w:t>
                                  </w:r>
                                </w:p>
                              </w:tc>
                            </w:tr>
                            <w:tr w:rsidR="00896ABA" w14:paraId="549D31A0" w14:textId="77777777" w:rsidTr="00896ABA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ACB56F2" w14:textId="3A2EB8A9" w:rsidR="00896ABA" w:rsidRDefault="00896ABA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1W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D335EA" w14:textId="77777777" w:rsidR="00896ABA" w:rsidRDefault="00896ABA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t>Introduction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Statistics: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Origin,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Development,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Definition,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Scope,</w:t>
                                  </w:r>
                                </w:p>
                                <w:p w14:paraId="02C82E19" w14:textId="77777777" w:rsidR="00896ABA" w:rsidRDefault="00896ABA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</w:tr>
                            <w:tr w:rsidR="00896ABA" w14:paraId="11CABC87" w14:textId="77777777" w:rsidTr="00896ABA">
                              <w:trPr>
                                <w:trHeight w:val="810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D8597FA" w14:textId="15CFAFFE" w:rsidR="00896ABA" w:rsidRDefault="00896ABA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2W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9501F39" w14:textId="4E180E6C" w:rsidR="00896ABA" w:rsidRDefault="00896ABA" w:rsidP="00896ABA">
                                  <w:pPr>
                                    <w:pStyle w:val="TableParagraph"/>
                                    <w:spacing w:line="276" w:lineRule="auto"/>
                                    <w:ind w:left="105" w:right="174"/>
                                  </w:pPr>
                                  <w:r>
                                    <w:rPr>
                                      <w:spacing w:val="-1"/>
                                    </w:rPr>
                                    <w:t xml:space="preserve">Statistical </w:t>
                                  </w:r>
                                  <w:r>
                                    <w:t>Data: Types of Measurement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scales- normal,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Ordinal.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96ABA" w14:paraId="112B4BA8" w14:textId="77777777" w:rsidTr="00896ABA">
                              <w:trPr>
                                <w:trHeight w:val="320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94A2DB" w14:textId="4BECF5B8" w:rsidR="00896ABA" w:rsidRDefault="00896ABA" w:rsidP="00896ABA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3W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7F38E0" w14:textId="77777777" w:rsidR="00896ABA" w:rsidRPr="00896ABA" w:rsidRDefault="00896ABA" w:rsidP="00896ABA">
                                  <w:pPr>
                                    <w:pStyle w:val="TableParagraph"/>
                                    <w:spacing w:line="276" w:lineRule="auto"/>
                                    <w:ind w:left="105" w:right="174"/>
                                  </w:pPr>
                                </w:p>
                                <w:p w14:paraId="373897FB" w14:textId="77777777" w:rsidR="00896ABA" w:rsidRPr="00896ABA" w:rsidRDefault="00896ABA" w:rsidP="00896ABA">
                                  <w:pPr>
                                    <w:pStyle w:val="BodyText"/>
                                    <w:spacing w:before="42"/>
                                    <w:rPr>
                                      <w:b w:val="0"/>
                                      <w:bCs w:val="0"/>
                                      <w:spacing w:val="-1"/>
                                    </w:rPr>
                                  </w:pPr>
                                  <w:r w:rsidRPr="00896ABA">
                                    <w:rPr>
                                      <w:b w:val="0"/>
                                      <w:bCs w:val="0"/>
                                    </w:rPr>
                                    <w:t>Tabulation</w:t>
                                  </w:r>
                                  <w:r w:rsidRPr="00896ABA">
                                    <w:rPr>
                                      <w:b w:val="0"/>
                                      <w:bCs w:val="0"/>
                                      <w:spacing w:val="-1"/>
                                    </w:rPr>
                                    <w:t xml:space="preserve"> </w:t>
                                  </w:r>
                                  <w:r w:rsidRPr="00896ABA">
                                    <w:rPr>
                                      <w:b w:val="0"/>
                                      <w:bCs w:val="0"/>
                                    </w:rPr>
                                    <w:t>of</w:t>
                                  </w:r>
                                  <w:r w:rsidRPr="00896ABA">
                                    <w:rPr>
                                      <w:b w:val="0"/>
                                      <w:bCs w:val="0"/>
                                      <w:spacing w:val="1"/>
                                    </w:rPr>
                                    <w:t xml:space="preserve"> </w:t>
                                  </w:r>
                                  <w:r w:rsidRPr="00896ABA">
                                    <w:rPr>
                                      <w:b w:val="0"/>
                                      <w:bCs w:val="0"/>
                                    </w:rPr>
                                    <w:t>Primary and</w:t>
                                  </w:r>
                                  <w:r w:rsidRPr="00896ABA">
                                    <w:rPr>
                                      <w:b w:val="0"/>
                                      <w:bCs w:val="0"/>
                                      <w:spacing w:val="-4"/>
                                    </w:rPr>
                                    <w:t xml:space="preserve"> </w:t>
                                  </w:r>
                                  <w:r w:rsidRPr="00896ABA">
                                    <w:rPr>
                                      <w:b w:val="0"/>
                                      <w:bCs w:val="0"/>
                                    </w:rPr>
                                    <w:t>Secondary data.</w:t>
                                  </w:r>
                                </w:p>
                              </w:tc>
                            </w:tr>
                            <w:tr w:rsidR="00896ABA" w14:paraId="0A265B9B" w14:textId="77777777" w:rsidTr="00896ABA">
                              <w:trPr>
                                <w:trHeight w:val="340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E5A7A3" w14:textId="0D9DF53D" w:rsidR="00896ABA" w:rsidRDefault="00896ABA" w:rsidP="00896ABA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4W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5CF4C0" w14:textId="0BEE31A9" w:rsidR="00896ABA" w:rsidRPr="00896ABA" w:rsidRDefault="00896ABA" w:rsidP="00896ABA">
                                  <w:pPr>
                                    <w:pStyle w:val="BodyText"/>
                                    <w:spacing w:before="4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896ABA">
                                    <w:rPr>
                                      <w:b w:val="0"/>
                                      <w:bCs w:val="0"/>
                                      <w:spacing w:val="-1"/>
                                    </w:rPr>
                                    <w:t>Interval</w:t>
                                  </w:r>
                                  <w:r w:rsidRPr="00896ABA">
                                    <w:rPr>
                                      <w:b w:val="0"/>
                                      <w:bCs w:val="0"/>
                                      <w:spacing w:val="-21"/>
                                    </w:rPr>
                                    <w:t xml:space="preserve"> </w:t>
                                  </w:r>
                                  <w:r w:rsidRPr="00896ABA">
                                    <w:rPr>
                                      <w:b w:val="0"/>
                                      <w:bCs w:val="0"/>
                                      <w:spacing w:val="-1"/>
                                    </w:rPr>
                                    <w:t>and</w:t>
                                  </w:r>
                                  <w:r w:rsidRPr="00896ABA"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 w:rsidRPr="00896ABA">
                                    <w:rPr>
                                      <w:b w:val="0"/>
                                      <w:bCs w:val="0"/>
                                      <w:spacing w:val="-1"/>
                                    </w:rPr>
                                    <w:t>Ratio</w:t>
                                  </w:r>
                                  <w:r w:rsidRPr="00896ABA"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 w:rsidRPr="00896ABA">
                                    <w:rPr>
                                      <w:b w:val="0"/>
                                      <w:bCs w:val="0"/>
                                      <w:spacing w:val="-1"/>
                                    </w:rPr>
                                    <w:t>level</w:t>
                                  </w:r>
                                  <w:r w:rsidRPr="00896ABA">
                                    <w:rPr>
                                      <w:b w:val="0"/>
                                      <w:bCs w:val="0"/>
                                      <w:spacing w:val="-2"/>
                                    </w:rPr>
                                    <w:t xml:space="preserve"> </w:t>
                                  </w:r>
                                  <w:r w:rsidRPr="00896ABA">
                                    <w:rPr>
                                      <w:b w:val="0"/>
                                      <w:bCs w:val="0"/>
                                    </w:rPr>
                                    <w:t>measurement;</w:t>
                                  </w:r>
                                  <w:r w:rsidRPr="00896ABA">
                                    <w:rPr>
                                      <w:b w:val="0"/>
                                      <w:bCs w:val="0"/>
                                      <w:spacing w:val="-2"/>
                                    </w:rPr>
                                    <w:t xml:space="preserve"> </w:t>
                                  </w:r>
                                  <w:r w:rsidRPr="00896ABA">
                                    <w:rPr>
                                      <w:b w:val="0"/>
                                      <w:bCs w:val="0"/>
                                    </w:rPr>
                                    <w:t>Collection, Classification.</w:t>
                                  </w:r>
                                </w:p>
                              </w:tc>
                            </w:tr>
                            <w:tr w:rsidR="00896ABA" w14:paraId="342A0400" w14:textId="77777777" w:rsidTr="00896ABA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AF5366" w14:textId="77777777" w:rsidR="00896ABA" w:rsidRDefault="00896ABA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61F270D" w14:textId="77777777" w:rsidR="00896ABA" w:rsidRDefault="00896ABA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SEPTEMBER</w:t>
                                  </w:r>
                                </w:p>
                              </w:tc>
                            </w:tr>
                            <w:tr w:rsidR="00896ABA" w14:paraId="13939313" w14:textId="77777777" w:rsidTr="00896ABA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AE84B84" w14:textId="77777777" w:rsidR="00896ABA" w:rsidRDefault="00896ABA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1W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CA5E6C9" w14:textId="77777777" w:rsidR="00896ABA" w:rsidRDefault="00896ABA">
                                  <w:pPr>
                                    <w:pStyle w:val="BodyText"/>
                                    <w:spacing w:before="4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Presentation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of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  <w:tr w:rsidR="00896ABA" w14:paraId="0A55CEF4" w14:textId="77777777" w:rsidTr="00896ABA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F7E0284" w14:textId="77777777" w:rsidR="00896ABA" w:rsidRDefault="00896ABA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2W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03347C9" w14:textId="77777777" w:rsidR="00896ABA" w:rsidRDefault="00896ABA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Central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Tendency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and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Partition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values;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Concept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and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Measurement</w:t>
                                  </w:r>
                                </w:p>
                              </w:tc>
                            </w:tr>
                            <w:tr w:rsidR="00896ABA" w14:paraId="31504CE8" w14:textId="77777777" w:rsidTr="00896ABA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8F10D75" w14:textId="77777777" w:rsidR="00896ABA" w:rsidRDefault="00896ABA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3W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29DF86C" w14:textId="77777777" w:rsidR="00896ABA" w:rsidRDefault="00896ABA">
                                  <w:pPr>
                                    <w:pStyle w:val="BodyText"/>
                                    <w:spacing w:before="4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Central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tendency,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Quartiles,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Deciles,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Percentiles.</w:t>
                                  </w:r>
                                </w:p>
                              </w:tc>
                            </w:tr>
                            <w:tr w:rsidR="00896ABA" w14:paraId="16A0FFBE" w14:textId="77777777" w:rsidTr="00896ABA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0A33BEA" w14:textId="77777777" w:rsidR="00896ABA" w:rsidRDefault="00896ABA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4W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13E85D4" w14:textId="77777777" w:rsidR="00896ABA" w:rsidRDefault="00896ABA">
                                  <w:pPr>
                                    <w:pStyle w:val="BodyText"/>
                                    <w:spacing w:before="4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Dispersion: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Concept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and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Its</w:t>
                                  </w:r>
                                  <w:proofErr w:type="gramEnd"/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absolute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as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well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as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relative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measures</w:t>
                                  </w:r>
                                </w:p>
                              </w:tc>
                            </w:tr>
                            <w:tr w:rsidR="00896ABA" w14:paraId="33686DDD" w14:textId="77777777" w:rsidTr="00896ABA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7FDAD0" w14:textId="77777777" w:rsidR="00896ABA" w:rsidRDefault="00896ABA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8FA3FA4" w14:textId="77777777" w:rsidR="00896ABA" w:rsidRDefault="00896ABA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OCTOBER</w:t>
                                  </w:r>
                                </w:p>
                              </w:tc>
                            </w:tr>
                            <w:tr w:rsidR="00896ABA" w14:paraId="08A3A313" w14:textId="77777777" w:rsidTr="00896ABA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84B97B8" w14:textId="77777777" w:rsidR="00896ABA" w:rsidRDefault="00896ABA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1W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7083EEB" w14:textId="77777777" w:rsidR="00896ABA" w:rsidRDefault="00896ABA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t>Moments,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Skewness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and Kurtosis: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Moments about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any point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and about</w:t>
                                  </w:r>
                                </w:p>
                                <w:p w14:paraId="32628561" w14:textId="77777777" w:rsidR="00896ABA" w:rsidRDefault="00896ABA">
                                  <w:pPr>
                                    <w:pStyle w:val="BodyText"/>
                                    <w:spacing w:before="4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mean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and the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relationship between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them</w:t>
                                  </w:r>
                                </w:p>
                              </w:tc>
                            </w:tr>
                            <w:tr w:rsidR="00896ABA" w14:paraId="55E041F6" w14:textId="77777777" w:rsidTr="00896ABA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8B3B24C" w14:textId="77777777" w:rsidR="00896ABA" w:rsidRDefault="00896ABA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2W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0CBCF65" w14:textId="77777777" w:rsidR="00896ABA" w:rsidRDefault="00896ABA">
                                  <w:pPr>
                                    <w:pStyle w:val="BodyText"/>
                                    <w:spacing w:before="4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Sheppard’s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Corrections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for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Moments</w:t>
                                  </w:r>
                                </w:p>
                              </w:tc>
                            </w:tr>
                            <w:tr w:rsidR="00896ABA" w14:paraId="4F63E507" w14:textId="77777777" w:rsidTr="00896ABA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74F6657" w14:textId="77777777" w:rsidR="00896ABA" w:rsidRDefault="00896ABA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3W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C15E7A1" w14:textId="77777777" w:rsidR="00896ABA" w:rsidRDefault="00896ABA">
                                  <w:pPr>
                                    <w:pStyle w:val="BodyText"/>
                                    <w:spacing w:before="4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Concept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of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symmetrical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distribution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and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skewness</w:t>
                                  </w:r>
                                </w:p>
                              </w:tc>
                            </w:tr>
                            <w:tr w:rsidR="00896ABA" w14:paraId="5555156E" w14:textId="77777777" w:rsidTr="00896ABA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65619B4" w14:textId="77777777" w:rsidR="00896ABA" w:rsidRDefault="00896ABA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4W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024F843" w14:textId="77777777" w:rsidR="00896ABA" w:rsidRDefault="00896ABA">
                                  <w:pPr>
                                    <w:pStyle w:val="BodyText"/>
                                    <w:spacing w:before="4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Measurement of skewness and concept of kurtosis</w:t>
                                  </w:r>
                                </w:p>
                              </w:tc>
                            </w:tr>
                            <w:tr w:rsidR="00896ABA" w14:paraId="3F39ACD5" w14:textId="77777777" w:rsidTr="00896ABA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23F6CD" w14:textId="77777777" w:rsidR="00896ABA" w:rsidRDefault="00896ABA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ABFE825" w14:textId="77777777" w:rsidR="00896ABA" w:rsidRDefault="00896ABA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NOVEMBER</w:t>
                                  </w:r>
                                </w:p>
                              </w:tc>
                            </w:tr>
                            <w:tr w:rsidR="00896ABA" w14:paraId="585DB244" w14:textId="77777777" w:rsidTr="00896ABA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2A8359B" w14:textId="77777777" w:rsidR="00896ABA" w:rsidRDefault="00896ABA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1W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1D4710" w14:textId="77777777" w:rsidR="00896ABA" w:rsidRDefault="00896ABA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t>Analysis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Bivariate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data: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Correlation-concept,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scatter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diagram, Degree of correlation.</w:t>
                                  </w:r>
                                </w:p>
                                <w:p w14:paraId="403BFCCA" w14:textId="77777777" w:rsidR="00896ABA" w:rsidRDefault="00896ABA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</w:tr>
                            <w:tr w:rsidR="00896ABA" w14:paraId="3FC68EC6" w14:textId="77777777" w:rsidTr="00896ABA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D8CAF3A" w14:textId="77777777" w:rsidR="00896ABA" w:rsidRDefault="00896ABA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2W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92AF35A" w14:textId="77777777" w:rsidR="00896ABA" w:rsidRDefault="00896ABA">
                                  <w:pPr>
                                    <w:pStyle w:val="BodyText"/>
                                    <w:spacing w:before="4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Karl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Pearson’s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co-efficient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of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Correlation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and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its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properties</w:t>
                                  </w:r>
                                </w:p>
                              </w:tc>
                            </w:tr>
                            <w:tr w:rsidR="00896ABA" w14:paraId="4EB74EDA" w14:textId="77777777" w:rsidTr="00896ABA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F601BEB" w14:textId="77777777" w:rsidR="00896ABA" w:rsidRDefault="00896ABA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3W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1BE5FA" w14:textId="77777777" w:rsidR="00896ABA" w:rsidRDefault="00896ABA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t>Spearman’s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rank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Correlation,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Concurrent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deviation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method and standard error.</w:t>
                                  </w:r>
                                </w:p>
                                <w:p w14:paraId="7A529F54" w14:textId="77777777" w:rsidR="00896ABA" w:rsidRDefault="00896ABA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</w:tr>
                            <w:tr w:rsidR="00896ABA" w14:paraId="419C39D1" w14:textId="77777777" w:rsidTr="00896ABA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958EC6A" w14:textId="77777777" w:rsidR="00896ABA" w:rsidRDefault="00896ABA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4W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3729BF1" w14:textId="77777777" w:rsidR="00896ABA" w:rsidRDefault="00896ABA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t>Regression: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Meaning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Definition,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Difference between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Correlation</w:t>
                                  </w:r>
                                </w:p>
                                <w:p w14:paraId="2ED52293" w14:textId="77777777" w:rsidR="00896ABA" w:rsidRDefault="00896ABA">
                                  <w:pPr>
                                    <w:pStyle w:val="BodyText"/>
                                    <w:spacing w:before="4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and Regression</w:t>
                                  </w:r>
                                </w:p>
                              </w:tc>
                            </w:tr>
                            <w:tr w:rsidR="00896ABA" w14:paraId="29F2DFF6" w14:textId="77777777" w:rsidTr="00896ABA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62EDA8" w14:textId="77777777" w:rsidR="00896ABA" w:rsidRDefault="00896ABA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B43FAA1" w14:textId="77777777" w:rsidR="00896ABA" w:rsidRDefault="00896ABA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DECEMBER</w:t>
                                  </w:r>
                                </w:p>
                              </w:tc>
                            </w:tr>
                            <w:tr w:rsidR="005F5FAA" w14:paraId="702BA63A" w14:textId="77777777" w:rsidTr="00896ABA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586A261" w14:textId="77777777" w:rsidR="005F5FAA" w:rsidRDefault="005F5FAA" w:rsidP="005F5FAA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1W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21B6459" w14:textId="77777777" w:rsidR="005F5FAA" w:rsidRDefault="005F5FAA" w:rsidP="005F5FAA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t>Properties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regression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Co-efficient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Regression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lines</w:t>
                                  </w:r>
                                </w:p>
                                <w:p w14:paraId="7F295841" w14:textId="64E7F7D4" w:rsidR="005F5FAA" w:rsidRDefault="005F5FAA" w:rsidP="005F5FAA">
                                  <w:pPr>
                                    <w:pStyle w:val="BodyText"/>
                                    <w:spacing w:before="4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</w:tr>
                            <w:tr w:rsidR="005F5FAA" w14:paraId="13AE92AC" w14:textId="77777777" w:rsidTr="00896ABA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594FF92" w14:textId="7E8BB183" w:rsidR="005F5FAA" w:rsidRDefault="005F5FAA" w:rsidP="005F5FAA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9E3045" w14:textId="4077152F" w:rsidR="005F5FAA" w:rsidRDefault="005F5FAA" w:rsidP="005F5FAA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Problem-solving classes</w:t>
                                  </w:r>
                                </w:p>
                              </w:tc>
                            </w:tr>
                            <w:tr w:rsidR="005F5FAA" w14:paraId="32E0199B" w14:textId="77777777" w:rsidTr="005F5FAA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3D8E87" w14:textId="77777777" w:rsidR="005F5FAA" w:rsidRDefault="005F5FAA" w:rsidP="005F5FAA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9193CD" w14:textId="7086FE5E" w:rsidR="005F5FAA" w:rsidRDefault="005F5FAA" w:rsidP="005F5FAA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</w:tr>
                            <w:tr w:rsidR="005F5FAA" w14:paraId="764B7555" w14:textId="77777777" w:rsidTr="00896ABA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432C25" w14:textId="77777777" w:rsidR="005F5FAA" w:rsidRDefault="005F5FAA" w:rsidP="005F5FAA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01634D" w14:textId="77777777" w:rsidR="005F5FAA" w:rsidRDefault="005F5FAA" w:rsidP="005F5FAA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</w:tr>
                          </w:tbl>
                          <w:p w14:paraId="47E14174" w14:textId="77777777" w:rsidR="00896ABA" w:rsidRDefault="00896ABA" w:rsidP="00896ABA">
                            <w:pPr>
                              <w:pStyle w:val="BodyText"/>
                              <w:spacing w:before="42"/>
                              <w:ind w:left="20"/>
                            </w:pPr>
                          </w:p>
                          <w:p w14:paraId="2798D77C" w14:textId="77777777" w:rsidR="00896ABA" w:rsidRDefault="00896ABA" w:rsidP="00896ABA">
                            <w:pPr>
                              <w:pStyle w:val="BodyText"/>
                              <w:spacing w:before="42"/>
                              <w:ind w:left="20"/>
                            </w:pPr>
                          </w:p>
                          <w:p w14:paraId="2D8F6972" w14:textId="77777777" w:rsidR="00896ABA" w:rsidRDefault="00896ABA" w:rsidP="00896ABA">
                            <w:pPr>
                              <w:pStyle w:val="BodyText"/>
                              <w:spacing w:before="42"/>
                              <w:ind w:left="20"/>
                            </w:pPr>
                          </w:p>
                          <w:p w14:paraId="71CCF322" w14:textId="77777777" w:rsidR="00896ABA" w:rsidRDefault="00896ABA" w:rsidP="00896ABA">
                            <w:pPr>
                              <w:pStyle w:val="BodyText"/>
                              <w:spacing w:before="42"/>
                              <w:ind w:left="20"/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243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1pt;margin-top:36pt;width:394.15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" filled="f" stroked="f">
                <v:textbox inset="0,0,0,0">
                  <w:txbxContent>
                    <w:p w14:paraId="50861626" w14:textId="77777777" w:rsidR="00896ABA" w:rsidRDefault="00896ABA" w:rsidP="00896ABA">
                      <w:pPr>
                        <w:spacing w:before="6"/>
                        <w:ind w:left="1205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GC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Kharkhara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(Rewari)</w:t>
                      </w:r>
                    </w:p>
                    <w:p w14:paraId="430C8B38" w14:textId="77777777" w:rsidR="00896ABA" w:rsidRDefault="00896ABA" w:rsidP="00896ABA">
                      <w:pPr>
                        <w:pStyle w:val="BodyText"/>
                        <w:tabs>
                          <w:tab w:val="left" w:pos="4907"/>
                        </w:tabs>
                        <w:spacing w:before="202" w:line="268" w:lineRule="auto"/>
                        <w:ind w:left="20" w:right="2893"/>
                      </w:pPr>
                      <w:r>
                        <w:t>Class: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2nd –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III Semester</w:t>
                      </w:r>
                      <w:r>
                        <w:rPr>
                          <w:spacing w:val="-2"/>
                        </w:rPr>
                        <w:t xml:space="preserve">  </w:t>
                      </w:r>
                    </w:p>
                    <w:p w14:paraId="5345ADE6" w14:textId="77777777" w:rsidR="00896ABA" w:rsidRDefault="00896ABA" w:rsidP="00896ABA">
                      <w:pPr>
                        <w:spacing w:before="6"/>
                        <w:ind w:left="20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Paper: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bCs/>
                          <w:sz w:val="24"/>
                        </w:rPr>
                        <w:t>Business</w:t>
                      </w:r>
                      <w:r>
                        <w:rPr>
                          <w:rFonts w:ascii="Calibri"/>
                          <w:b/>
                          <w:bCs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bCs/>
                          <w:sz w:val="24"/>
                        </w:rPr>
                        <w:t>Statistics-I</w:t>
                      </w:r>
                    </w:p>
                    <w:p w14:paraId="332D2021" w14:textId="1602552C" w:rsidR="00896ABA" w:rsidRDefault="00896ABA" w:rsidP="00896ABA">
                      <w:pPr>
                        <w:pStyle w:val="BodyText"/>
                        <w:spacing w:before="42"/>
                        <w:ind w:left="20"/>
                      </w:pPr>
                      <w:r>
                        <w:t>Lesson Plan: from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August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December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2023</w:t>
                      </w:r>
                    </w:p>
                    <w:p w14:paraId="65366814" w14:textId="77777777" w:rsidR="00896ABA" w:rsidRDefault="00896ABA" w:rsidP="00896ABA">
                      <w:pPr>
                        <w:pStyle w:val="BodyText"/>
                        <w:spacing w:before="42"/>
                        <w:ind w:left="20"/>
                      </w:pPr>
                    </w:p>
                    <w:tbl>
                      <w:tblPr>
                        <w:tblStyle w:val="TableGrid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5468"/>
                      </w:tblGrid>
                      <w:tr w:rsidR="00896ABA" w14:paraId="7F4F4CAD" w14:textId="77777777" w:rsidTr="00896ABA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43BC27" w14:textId="77777777" w:rsidR="00896ABA" w:rsidRDefault="00896ABA">
                            <w:pPr>
                              <w:pStyle w:val="BodyText"/>
                              <w:spacing w:before="42"/>
                            </w:pP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8960BCC" w14:textId="77777777" w:rsidR="00896ABA" w:rsidRDefault="00896ABA">
                            <w:pPr>
                              <w:pStyle w:val="BodyText"/>
                              <w:spacing w:before="42"/>
                            </w:pPr>
                            <w:r>
                              <w:t>TOPIC TO BE COVERED</w:t>
                            </w:r>
                          </w:p>
                        </w:tc>
                      </w:tr>
                      <w:tr w:rsidR="00896ABA" w14:paraId="3428582C" w14:textId="77777777" w:rsidTr="00896ABA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3D7233" w14:textId="77777777" w:rsidR="00896ABA" w:rsidRDefault="00896ABA">
                            <w:pPr>
                              <w:pStyle w:val="BodyText"/>
                              <w:spacing w:before="42"/>
                            </w:pP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052D0FC" w14:textId="77777777" w:rsidR="00896ABA" w:rsidRDefault="00896ABA">
                            <w:pPr>
                              <w:pStyle w:val="BodyText"/>
                              <w:spacing w:before="42"/>
                            </w:pPr>
                            <w:r>
                              <w:t>AUGUST</w:t>
                            </w:r>
                          </w:p>
                        </w:tc>
                      </w:tr>
                      <w:tr w:rsidR="00896ABA" w14:paraId="549D31A0" w14:textId="77777777" w:rsidTr="00896ABA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ACB56F2" w14:textId="3A2EB8A9" w:rsidR="00896ABA" w:rsidRDefault="00896ABA">
                            <w:pPr>
                              <w:pStyle w:val="BodyText"/>
                              <w:spacing w:before="42"/>
                            </w:pPr>
                            <w:r>
                              <w:t>1W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D335EA" w14:textId="77777777" w:rsidR="00896ABA" w:rsidRDefault="00896ABA">
                            <w:pPr>
                              <w:pStyle w:val="TableParagraph"/>
                              <w:ind w:left="105"/>
                            </w:pPr>
                            <w:r>
                              <w:t>Introduction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Statistics: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Origin,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Development,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Definition,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Scope,</w:t>
                            </w:r>
                          </w:p>
                          <w:p w14:paraId="02C82E19" w14:textId="77777777" w:rsidR="00896ABA" w:rsidRDefault="00896ABA">
                            <w:pPr>
                              <w:pStyle w:val="BodyText"/>
                              <w:spacing w:before="42"/>
                            </w:pPr>
                          </w:p>
                        </w:tc>
                      </w:tr>
                      <w:tr w:rsidR="00896ABA" w14:paraId="11CABC87" w14:textId="77777777" w:rsidTr="00896ABA">
                        <w:trPr>
                          <w:trHeight w:val="810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D8597FA" w14:textId="15CFAFFE" w:rsidR="00896ABA" w:rsidRDefault="00896ABA">
                            <w:pPr>
                              <w:pStyle w:val="BodyText"/>
                              <w:spacing w:before="42"/>
                            </w:pPr>
                            <w:r>
                              <w:t>2W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9501F39" w14:textId="4E180E6C" w:rsidR="00896ABA" w:rsidRDefault="00896ABA" w:rsidP="00896ABA">
                            <w:pPr>
                              <w:pStyle w:val="TableParagraph"/>
                              <w:spacing w:line="276" w:lineRule="auto"/>
                              <w:ind w:left="105" w:right="174"/>
                            </w:pPr>
                            <w:r>
                              <w:rPr>
                                <w:spacing w:val="-1"/>
                              </w:rPr>
                              <w:t xml:space="preserve">Statistical </w:t>
                            </w:r>
                            <w:r>
                              <w:t>Data: Types of Measurement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scales- normal,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Ordinal.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</w:p>
                        </w:tc>
                      </w:tr>
                      <w:tr w:rsidR="00896ABA" w14:paraId="112B4BA8" w14:textId="77777777" w:rsidTr="00896ABA">
                        <w:trPr>
                          <w:trHeight w:val="320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94A2DB" w14:textId="4BECF5B8" w:rsidR="00896ABA" w:rsidRDefault="00896ABA" w:rsidP="00896ABA">
                            <w:pPr>
                              <w:pStyle w:val="BodyText"/>
                              <w:spacing w:before="42"/>
                            </w:pPr>
                            <w:r>
                              <w:t>3W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7F38E0" w14:textId="77777777" w:rsidR="00896ABA" w:rsidRPr="00896ABA" w:rsidRDefault="00896ABA" w:rsidP="00896ABA">
                            <w:pPr>
                              <w:pStyle w:val="TableParagraph"/>
                              <w:spacing w:line="276" w:lineRule="auto"/>
                              <w:ind w:left="105" w:right="174"/>
                            </w:pPr>
                          </w:p>
                          <w:p w14:paraId="373897FB" w14:textId="77777777" w:rsidR="00896ABA" w:rsidRPr="00896ABA" w:rsidRDefault="00896ABA" w:rsidP="00896ABA">
                            <w:pPr>
                              <w:pStyle w:val="BodyText"/>
                              <w:spacing w:before="42"/>
                              <w:rPr>
                                <w:b w:val="0"/>
                                <w:bCs w:val="0"/>
                                <w:spacing w:val="-1"/>
                              </w:rPr>
                            </w:pPr>
                            <w:r w:rsidRPr="00896ABA">
                              <w:rPr>
                                <w:b w:val="0"/>
                                <w:bCs w:val="0"/>
                              </w:rPr>
                              <w:t>Tabulation</w:t>
                            </w:r>
                            <w:r w:rsidRPr="00896ABA">
                              <w:rPr>
                                <w:b w:val="0"/>
                                <w:bCs w:val="0"/>
                                <w:spacing w:val="-1"/>
                              </w:rPr>
                              <w:t xml:space="preserve"> </w:t>
                            </w:r>
                            <w:r w:rsidRPr="00896ABA">
                              <w:rPr>
                                <w:b w:val="0"/>
                                <w:bCs w:val="0"/>
                              </w:rPr>
                              <w:t>of</w:t>
                            </w:r>
                            <w:r w:rsidRPr="00896ABA"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 w:rsidRPr="00896ABA">
                              <w:rPr>
                                <w:b w:val="0"/>
                                <w:bCs w:val="0"/>
                              </w:rPr>
                              <w:t>Primary and</w:t>
                            </w:r>
                            <w:r w:rsidRPr="00896ABA">
                              <w:rPr>
                                <w:b w:val="0"/>
                                <w:bCs w:val="0"/>
                                <w:spacing w:val="-4"/>
                              </w:rPr>
                              <w:t xml:space="preserve"> </w:t>
                            </w:r>
                            <w:r w:rsidRPr="00896ABA">
                              <w:rPr>
                                <w:b w:val="0"/>
                                <w:bCs w:val="0"/>
                              </w:rPr>
                              <w:t>Secondary data.</w:t>
                            </w:r>
                          </w:p>
                        </w:tc>
                      </w:tr>
                      <w:tr w:rsidR="00896ABA" w14:paraId="0A265B9B" w14:textId="77777777" w:rsidTr="00896ABA">
                        <w:trPr>
                          <w:trHeight w:val="340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E5A7A3" w14:textId="0D9DF53D" w:rsidR="00896ABA" w:rsidRDefault="00896ABA" w:rsidP="00896ABA">
                            <w:pPr>
                              <w:pStyle w:val="BodyText"/>
                              <w:spacing w:before="42"/>
                            </w:pPr>
                            <w:r>
                              <w:t>4W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5CF4C0" w14:textId="0BEE31A9" w:rsidR="00896ABA" w:rsidRPr="00896ABA" w:rsidRDefault="00896ABA" w:rsidP="00896ABA">
                            <w:pPr>
                              <w:pStyle w:val="BodyText"/>
                              <w:spacing w:before="42"/>
                              <w:rPr>
                                <w:b w:val="0"/>
                                <w:bCs w:val="0"/>
                              </w:rPr>
                            </w:pPr>
                            <w:r w:rsidRPr="00896ABA">
                              <w:rPr>
                                <w:b w:val="0"/>
                                <w:bCs w:val="0"/>
                                <w:spacing w:val="-1"/>
                              </w:rPr>
                              <w:t>Interval</w:t>
                            </w:r>
                            <w:r w:rsidRPr="00896ABA">
                              <w:rPr>
                                <w:b w:val="0"/>
                                <w:bCs w:val="0"/>
                                <w:spacing w:val="-21"/>
                              </w:rPr>
                              <w:t xml:space="preserve"> </w:t>
                            </w:r>
                            <w:r w:rsidRPr="00896ABA">
                              <w:rPr>
                                <w:b w:val="0"/>
                                <w:bCs w:val="0"/>
                                <w:spacing w:val="-1"/>
                              </w:rPr>
                              <w:t>and</w:t>
                            </w:r>
                            <w:r w:rsidRPr="00896ABA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Pr="00896ABA">
                              <w:rPr>
                                <w:b w:val="0"/>
                                <w:bCs w:val="0"/>
                                <w:spacing w:val="-1"/>
                              </w:rPr>
                              <w:t>Ratio</w:t>
                            </w:r>
                            <w:r w:rsidRPr="00896ABA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Pr="00896ABA">
                              <w:rPr>
                                <w:b w:val="0"/>
                                <w:bCs w:val="0"/>
                                <w:spacing w:val="-1"/>
                              </w:rPr>
                              <w:t>level</w:t>
                            </w:r>
                            <w:r w:rsidRPr="00896ABA"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 w:rsidRPr="00896ABA">
                              <w:rPr>
                                <w:b w:val="0"/>
                                <w:bCs w:val="0"/>
                              </w:rPr>
                              <w:t>measurement;</w:t>
                            </w:r>
                            <w:r w:rsidRPr="00896ABA"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 w:rsidRPr="00896ABA">
                              <w:rPr>
                                <w:b w:val="0"/>
                                <w:bCs w:val="0"/>
                              </w:rPr>
                              <w:t>Collection, Classification.</w:t>
                            </w:r>
                          </w:p>
                        </w:tc>
                      </w:tr>
                      <w:tr w:rsidR="00896ABA" w14:paraId="342A0400" w14:textId="77777777" w:rsidTr="00896ABA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AF5366" w14:textId="77777777" w:rsidR="00896ABA" w:rsidRDefault="00896ABA">
                            <w:pPr>
                              <w:pStyle w:val="BodyText"/>
                              <w:spacing w:before="42"/>
                            </w:pP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61F270D" w14:textId="77777777" w:rsidR="00896ABA" w:rsidRDefault="00896ABA">
                            <w:pPr>
                              <w:pStyle w:val="BodyText"/>
                              <w:spacing w:before="42"/>
                            </w:pPr>
                            <w:r>
                              <w:t>SEPTEMBER</w:t>
                            </w:r>
                          </w:p>
                        </w:tc>
                      </w:tr>
                      <w:tr w:rsidR="00896ABA" w14:paraId="13939313" w14:textId="77777777" w:rsidTr="00896ABA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AE84B84" w14:textId="77777777" w:rsidR="00896ABA" w:rsidRDefault="00896ABA">
                            <w:pPr>
                              <w:pStyle w:val="BodyText"/>
                              <w:spacing w:before="42"/>
                            </w:pPr>
                            <w:r>
                              <w:t>1W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CA5E6C9" w14:textId="77777777" w:rsidR="00896ABA" w:rsidRDefault="00896ABA">
                            <w:pPr>
                              <w:pStyle w:val="BodyText"/>
                              <w:spacing w:before="4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Presentation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data</w:t>
                            </w:r>
                          </w:p>
                        </w:tc>
                      </w:tr>
                      <w:tr w:rsidR="00896ABA" w14:paraId="0A55CEF4" w14:textId="77777777" w:rsidTr="00896ABA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F7E0284" w14:textId="77777777" w:rsidR="00896ABA" w:rsidRDefault="00896ABA">
                            <w:pPr>
                              <w:pStyle w:val="BodyText"/>
                              <w:spacing w:before="42"/>
                            </w:pPr>
                            <w:r>
                              <w:t>2W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03347C9" w14:textId="77777777" w:rsidR="00896ABA" w:rsidRDefault="00896ABA">
                            <w:pPr>
                              <w:pStyle w:val="BodyText"/>
                              <w:spacing w:before="42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Central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Tendency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Partition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values;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Concept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Measurement</w:t>
                            </w:r>
                          </w:p>
                        </w:tc>
                      </w:tr>
                      <w:tr w:rsidR="00896ABA" w14:paraId="31504CE8" w14:textId="77777777" w:rsidTr="00896ABA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8F10D75" w14:textId="77777777" w:rsidR="00896ABA" w:rsidRDefault="00896ABA">
                            <w:pPr>
                              <w:pStyle w:val="BodyText"/>
                              <w:spacing w:before="42"/>
                            </w:pPr>
                            <w:r>
                              <w:t>3W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29DF86C" w14:textId="77777777" w:rsidR="00896ABA" w:rsidRDefault="00896ABA">
                            <w:pPr>
                              <w:pStyle w:val="BodyText"/>
                              <w:spacing w:before="4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Central</w:t>
                            </w:r>
                            <w:r>
                              <w:rPr>
                                <w:b w:val="0"/>
                                <w:bCs w:val="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tendency,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Quartiles,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Deciles,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Percentiles.</w:t>
                            </w:r>
                          </w:p>
                        </w:tc>
                      </w:tr>
                      <w:tr w:rsidR="00896ABA" w14:paraId="16A0FFBE" w14:textId="77777777" w:rsidTr="00896ABA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0A33BEA" w14:textId="77777777" w:rsidR="00896ABA" w:rsidRDefault="00896ABA">
                            <w:pPr>
                              <w:pStyle w:val="BodyText"/>
                              <w:spacing w:before="42"/>
                            </w:pPr>
                            <w:r>
                              <w:t>4W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13E85D4" w14:textId="77777777" w:rsidR="00896ABA" w:rsidRDefault="00896ABA">
                            <w:pPr>
                              <w:pStyle w:val="BodyText"/>
                              <w:spacing w:before="4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Dispersion: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Concept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</w:rPr>
                              <w:t>Its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absolute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well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relative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measures</w:t>
                            </w:r>
                          </w:p>
                        </w:tc>
                      </w:tr>
                      <w:tr w:rsidR="00896ABA" w14:paraId="33686DDD" w14:textId="77777777" w:rsidTr="00896ABA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7FDAD0" w14:textId="77777777" w:rsidR="00896ABA" w:rsidRDefault="00896ABA">
                            <w:pPr>
                              <w:pStyle w:val="BodyText"/>
                              <w:spacing w:before="42"/>
                            </w:pP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8FA3FA4" w14:textId="77777777" w:rsidR="00896ABA" w:rsidRDefault="00896ABA">
                            <w:pPr>
                              <w:pStyle w:val="BodyText"/>
                              <w:spacing w:before="42"/>
                            </w:pPr>
                            <w:r>
                              <w:t>OCTOBER</w:t>
                            </w:r>
                          </w:p>
                        </w:tc>
                      </w:tr>
                      <w:tr w:rsidR="00896ABA" w14:paraId="08A3A313" w14:textId="77777777" w:rsidTr="00896ABA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84B97B8" w14:textId="77777777" w:rsidR="00896ABA" w:rsidRDefault="00896ABA">
                            <w:pPr>
                              <w:pStyle w:val="BodyText"/>
                              <w:spacing w:before="42"/>
                            </w:pPr>
                            <w:r>
                              <w:t>1W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7083EEB" w14:textId="77777777" w:rsidR="00896ABA" w:rsidRDefault="00896ABA">
                            <w:pPr>
                              <w:pStyle w:val="TableParagraph"/>
                              <w:ind w:left="105"/>
                            </w:pPr>
                            <w:r>
                              <w:t>Moments,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Skewness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 Kurtosis: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Moments about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any point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 about</w:t>
                            </w:r>
                          </w:p>
                          <w:p w14:paraId="32628561" w14:textId="77777777" w:rsidR="00896ABA" w:rsidRDefault="00896ABA">
                            <w:pPr>
                              <w:pStyle w:val="BodyText"/>
                              <w:spacing w:before="4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mean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and the</w:t>
                            </w:r>
                            <w:r>
                              <w:rPr>
                                <w:b w:val="0"/>
                                <w:bCs w:val="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relationship between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them</w:t>
                            </w:r>
                          </w:p>
                        </w:tc>
                      </w:tr>
                      <w:tr w:rsidR="00896ABA" w14:paraId="55E041F6" w14:textId="77777777" w:rsidTr="00896ABA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8B3B24C" w14:textId="77777777" w:rsidR="00896ABA" w:rsidRDefault="00896ABA">
                            <w:pPr>
                              <w:pStyle w:val="BodyText"/>
                              <w:spacing w:before="42"/>
                            </w:pPr>
                            <w:r>
                              <w:t>2W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0CBCF65" w14:textId="77777777" w:rsidR="00896ABA" w:rsidRDefault="00896ABA">
                            <w:pPr>
                              <w:pStyle w:val="BodyText"/>
                              <w:spacing w:before="4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Sheppard’s</w:t>
                            </w:r>
                            <w:r>
                              <w:rPr>
                                <w:b w:val="0"/>
                                <w:bCs w:val="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Corrections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Moments</w:t>
                            </w:r>
                          </w:p>
                        </w:tc>
                      </w:tr>
                      <w:tr w:rsidR="00896ABA" w14:paraId="4F63E507" w14:textId="77777777" w:rsidTr="00896ABA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74F6657" w14:textId="77777777" w:rsidR="00896ABA" w:rsidRDefault="00896ABA">
                            <w:pPr>
                              <w:pStyle w:val="BodyText"/>
                              <w:spacing w:before="42"/>
                            </w:pPr>
                            <w:r>
                              <w:t>3W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C15E7A1" w14:textId="77777777" w:rsidR="00896ABA" w:rsidRDefault="00896ABA">
                            <w:pPr>
                              <w:pStyle w:val="BodyText"/>
                              <w:spacing w:before="4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Concept</w:t>
                            </w:r>
                            <w:r>
                              <w:rPr>
                                <w:b w:val="0"/>
                                <w:bCs w:val="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symmetrical</w:t>
                            </w:r>
                            <w:r>
                              <w:rPr>
                                <w:b w:val="0"/>
                                <w:bCs w:val="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distribution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skewness</w:t>
                            </w:r>
                          </w:p>
                        </w:tc>
                      </w:tr>
                      <w:tr w:rsidR="00896ABA" w14:paraId="5555156E" w14:textId="77777777" w:rsidTr="00896ABA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65619B4" w14:textId="77777777" w:rsidR="00896ABA" w:rsidRDefault="00896ABA">
                            <w:pPr>
                              <w:pStyle w:val="BodyText"/>
                              <w:spacing w:before="42"/>
                            </w:pPr>
                            <w:r>
                              <w:t>4W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024F843" w14:textId="77777777" w:rsidR="00896ABA" w:rsidRDefault="00896ABA">
                            <w:pPr>
                              <w:pStyle w:val="BodyText"/>
                              <w:spacing w:before="4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Measurement of skewness and concept of kurtosis</w:t>
                            </w:r>
                          </w:p>
                        </w:tc>
                      </w:tr>
                      <w:tr w:rsidR="00896ABA" w14:paraId="3F39ACD5" w14:textId="77777777" w:rsidTr="00896ABA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23F6CD" w14:textId="77777777" w:rsidR="00896ABA" w:rsidRDefault="00896ABA">
                            <w:pPr>
                              <w:pStyle w:val="BodyText"/>
                              <w:spacing w:before="42"/>
                            </w:pP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ABFE825" w14:textId="77777777" w:rsidR="00896ABA" w:rsidRDefault="00896ABA">
                            <w:pPr>
                              <w:pStyle w:val="BodyText"/>
                              <w:spacing w:before="42"/>
                            </w:pPr>
                            <w:r>
                              <w:t>NOVEMBER</w:t>
                            </w:r>
                          </w:p>
                        </w:tc>
                      </w:tr>
                      <w:tr w:rsidR="00896ABA" w14:paraId="585DB244" w14:textId="77777777" w:rsidTr="00896ABA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2A8359B" w14:textId="77777777" w:rsidR="00896ABA" w:rsidRDefault="00896ABA">
                            <w:pPr>
                              <w:pStyle w:val="BodyText"/>
                              <w:spacing w:before="42"/>
                            </w:pPr>
                            <w:r>
                              <w:t>1W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1D4710" w14:textId="77777777" w:rsidR="00896ABA" w:rsidRDefault="00896ABA">
                            <w:pPr>
                              <w:pStyle w:val="TableParagraph"/>
                              <w:ind w:left="105"/>
                            </w:pPr>
                            <w:r>
                              <w:t>Analysis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Bivariate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data: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Correlation-concept,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scatter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diagram, Degree of correlation.</w:t>
                            </w:r>
                          </w:p>
                          <w:p w14:paraId="403BFCCA" w14:textId="77777777" w:rsidR="00896ABA" w:rsidRDefault="00896ABA">
                            <w:pPr>
                              <w:pStyle w:val="BodyText"/>
                              <w:spacing w:before="42"/>
                            </w:pPr>
                          </w:p>
                        </w:tc>
                      </w:tr>
                      <w:tr w:rsidR="00896ABA" w14:paraId="3FC68EC6" w14:textId="77777777" w:rsidTr="00896ABA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D8CAF3A" w14:textId="77777777" w:rsidR="00896ABA" w:rsidRDefault="00896ABA">
                            <w:pPr>
                              <w:pStyle w:val="BodyText"/>
                              <w:spacing w:before="42"/>
                            </w:pPr>
                            <w:r>
                              <w:t>2W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92AF35A" w14:textId="77777777" w:rsidR="00896ABA" w:rsidRDefault="00896ABA">
                            <w:pPr>
                              <w:pStyle w:val="BodyText"/>
                              <w:spacing w:before="4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Karl</w:t>
                            </w:r>
                            <w:r>
                              <w:rPr>
                                <w:b w:val="0"/>
                                <w:bCs w:val="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Pearson’s</w:t>
                            </w:r>
                            <w:r>
                              <w:rPr>
                                <w:b w:val="0"/>
                                <w:bCs w:val="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co-efficient</w:t>
                            </w:r>
                            <w:r>
                              <w:rPr>
                                <w:b w:val="0"/>
                                <w:bCs w:val="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Correlation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its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properties</w:t>
                            </w:r>
                          </w:p>
                        </w:tc>
                      </w:tr>
                      <w:tr w:rsidR="00896ABA" w14:paraId="4EB74EDA" w14:textId="77777777" w:rsidTr="00896ABA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F601BEB" w14:textId="77777777" w:rsidR="00896ABA" w:rsidRDefault="00896ABA">
                            <w:pPr>
                              <w:pStyle w:val="BodyText"/>
                              <w:spacing w:before="42"/>
                            </w:pPr>
                            <w:r>
                              <w:t>3W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1BE5FA" w14:textId="77777777" w:rsidR="00896ABA" w:rsidRDefault="00896ABA">
                            <w:pPr>
                              <w:pStyle w:val="TableParagraph"/>
                              <w:ind w:left="105"/>
                            </w:pPr>
                            <w:r>
                              <w:t>Spearman’s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rank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Correlation,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Concurrent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deviation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method and standard error.</w:t>
                            </w:r>
                          </w:p>
                          <w:p w14:paraId="7A529F54" w14:textId="77777777" w:rsidR="00896ABA" w:rsidRDefault="00896ABA">
                            <w:pPr>
                              <w:pStyle w:val="BodyText"/>
                              <w:spacing w:before="42"/>
                            </w:pPr>
                          </w:p>
                        </w:tc>
                      </w:tr>
                      <w:tr w:rsidR="00896ABA" w14:paraId="419C39D1" w14:textId="77777777" w:rsidTr="00896ABA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958EC6A" w14:textId="77777777" w:rsidR="00896ABA" w:rsidRDefault="00896ABA">
                            <w:pPr>
                              <w:pStyle w:val="BodyText"/>
                              <w:spacing w:before="42"/>
                            </w:pPr>
                            <w:r>
                              <w:t>4W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3729BF1" w14:textId="77777777" w:rsidR="00896ABA" w:rsidRDefault="00896ABA">
                            <w:pPr>
                              <w:pStyle w:val="TableParagraph"/>
                              <w:ind w:left="105"/>
                            </w:pPr>
                            <w:r>
                              <w:t>Regression: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Meaning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Definition,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Difference between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Correlation</w:t>
                            </w:r>
                          </w:p>
                          <w:p w14:paraId="2ED52293" w14:textId="77777777" w:rsidR="00896ABA" w:rsidRDefault="00896ABA">
                            <w:pPr>
                              <w:pStyle w:val="BodyText"/>
                              <w:spacing w:before="4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and Regression</w:t>
                            </w:r>
                          </w:p>
                        </w:tc>
                      </w:tr>
                      <w:tr w:rsidR="00896ABA" w14:paraId="29F2DFF6" w14:textId="77777777" w:rsidTr="00896ABA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62EDA8" w14:textId="77777777" w:rsidR="00896ABA" w:rsidRDefault="00896ABA">
                            <w:pPr>
                              <w:pStyle w:val="BodyText"/>
                              <w:spacing w:before="42"/>
                            </w:pP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B43FAA1" w14:textId="77777777" w:rsidR="00896ABA" w:rsidRDefault="00896ABA">
                            <w:pPr>
                              <w:pStyle w:val="BodyText"/>
                              <w:spacing w:before="42"/>
                            </w:pPr>
                            <w:r>
                              <w:t>DECEMBER</w:t>
                            </w:r>
                          </w:p>
                        </w:tc>
                      </w:tr>
                      <w:tr w:rsidR="005F5FAA" w14:paraId="702BA63A" w14:textId="77777777" w:rsidTr="00896ABA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586A261" w14:textId="77777777" w:rsidR="005F5FAA" w:rsidRDefault="005F5FAA" w:rsidP="005F5FAA">
                            <w:pPr>
                              <w:pStyle w:val="BodyText"/>
                              <w:spacing w:before="42"/>
                            </w:pPr>
                            <w:r>
                              <w:t>1W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21B6459" w14:textId="77777777" w:rsidR="005F5FAA" w:rsidRDefault="005F5FAA" w:rsidP="005F5FAA">
                            <w:pPr>
                              <w:pStyle w:val="TableParagraph"/>
                              <w:ind w:left="105"/>
                            </w:pPr>
                            <w:r>
                              <w:t>Properties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regression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Co-efficient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Regression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lines</w:t>
                            </w:r>
                          </w:p>
                          <w:p w14:paraId="7F295841" w14:textId="64E7F7D4" w:rsidR="005F5FAA" w:rsidRDefault="005F5FAA" w:rsidP="005F5FAA">
                            <w:pPr>
                              <w:pStyle w:val="BodyText"/>
                              <w:spacing w:before="42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</w:tr>
                      <w:tr w:rsidR="005F5FAA" w14:paraId="13AE92AC" w14:textId="77777777" w:rsidTr="00896ABA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594FF92" w14:textId="7E8BB183" w:rsidR="005F5FAA" w:rsidRDefault="005F5FAA" w:rsidP="005F5FAA">
                            <w:pPr>
                              <w:pStyle w:val="BodyText"/>
                              <w:spacing w:before="42"/>
                            </w:pP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9E3045" w14:textId="4077152F" w:rsidR="005F5FAA" w:rsidRDefault="005F5FAA" w:rsidP="005F5FAA">
                            <w:pPr>
                              <w:pStyle w:val="BodyText"/>
                              <w:spacing w:before="42"/>
                            </w:pPr>
                            <w:r>
                              <w:t>Problem-solving classes</w:t>
                            </w:r>
                          </w:p>
                        </w:tc>
                      </w:tr>
                      <w:tr w:rsidR="005F5FAA" w14:paraId="32E0199B" w14:textId="77777777" w:rsidTr="005F5FAA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3D8E87" w14:textId="77777777" w:rsidR="005F5FAA" w:rsidRDefault="005F5FAA" w:rsidP="005F5FAA">
                            <w:pPr>
                              <w:pStyle w:val="BodyText"/>
                              <w:spacing w:before="42"/>
                            </w:pP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9193CD" w14:textId="7086FE5E" w:rsidR="005F5FAA" w:rsidRDefault="005F5FAA" w:rsidP="005F5FAA">
                            <w:pPr>
                              <w:pStyle w:val="BodyText"/>
                              <w:spacing w:before="42"/>
                            </w:pPr>
                          </w:p>
                        </w:tc>
                      </w:tr>
                      <w:tr w:rsidR="005F5FAA" w14:paraId="764B7555" w14:textId="77777777" w:rsidTr="00896ABA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432C25" w14:textId="77777777" w:rsidR="005F5FAA" w:rsidRDefault="005F5FAA" w:rsidP="005F5FAA">
                            <w:pPr>
                              <w:pStyle w:val="BodyText"/>
                              <w:spacing w:before="42"/>
                            </w:pP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01634D" w14:textId="77777777" w:rsidR="005F5FAA" w:rsidRDefault="005F5FAA" w:rsidP="005F5FAA">
                            <w:pPr>
                              <w:pStyle w:val="BodyText"/>
                              <w:spacing w:before="42"/>
                            </w:pPr>
                          </w:p>
                        </w:tc>
                      </w:tr>
                    </w:tbl>
                    <w:p w14:paraId="47E14174" w14:textId="77777777" w:rsidR="00896ABA" w:rsidRDefault="00896ABA" w:rsidP="00896ABA">
                      <w:pPr>
                        <w:pStyle w:val="BodyText"/>
                        <w:spacing w:before="42"/>
                        <w:ind w:left="20"/>
                      </w:pPr>
                    </w:p>
                    <w:p w14:paraId="2798D77C" w14:textId="77777777" w:rsidR="00896ABA" w:rsidRDefault="00896ABA" w:rsidP="00896ABA">
                      <w:pPr>
                        <w:pStyle w:val="BodyText"/>
                        <w:spacing w:before="42"/>
                        <w:ind w:left="20"/>
                      </w:pPr>
                    </w:p>
                    <w:p w14:paraId="2D8F6972" w14:textId="77777777" w:rsidR="00896ABA" w:rsidRDefault="00896ABA" w:rsidP="00896ABA">
                      <w:pPr>
                        <w:pStyle w:val="BodyText"/>
                        <w:spacing w:before="42"/>
                        <w:ind w:left="20"/>
                      </w:pPr>
                    </w:p>
                    <w:p w14:paraId="71CCF322" w14:textId="77777777" w:rsidR="00896ABA" w:rsidRDefault="00896ABA" w:rsidP="00896ABA">
                      <w:pPr>
                        <w:pStyle w:val="BodyText"/>
                        <w:spacing w:before="42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D1EF3F" w14:textId="77777777" w:rsidR="00896ABA" w:rsidRDefault="00896ABA" w:rsidP="00896ABA"/>
    <w:p w14:paraId="04BF70A1" w14:textId="77777777" w:rsidR="00896ABA" w:rsidRPr="00896ABA" w:rsidRDefault="00896ABA" w:rsidP="00896ABA"/>
    <w:sectPr w:rsidR="00896ABA" w:rsidRPr="00896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BA"/>
    <w:rsid w:val="000A3ABE"/>
    <w:rsid w:val="005F5FAA"/>
    <w:rsid w:val="0089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09C1D"/>
  <w15:chartTrackingRefBased/>
  <w15:docId w15:val="{03C766FB-936A-4D45-8E2A-5CD3D4D6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896ABA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96ABA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96ABA"/>
    <w:pPr>
      <w:spacing w:line="253" w:lineRule="exact"/>
      <w:ind w:left="110"/>
    </w:pPr>
  </w:style>
  <w:style w:type="table" w:styleId="TableGrid">
    <w:name w:val="Table Grid"/>
    <w:basedOn w:val="TableNormal"/>
    <w:uiPriority w:val="39"/>
    <w:rsid w:val="00896AB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2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SHILPA</dc:creator>
  <cp:keywords/>
  <dc:description/>
  <cp:lastModifiedBy>MS SHILPA</cp:lastModifiedBy>
  <cp:revision>4</cp:revision>
  <dcterms:created xsi:type="dcterms:W3CDTF">2024-01-27T05:31:00Z</dcterms:created>
  <dcterms:modified xsi:type="dcterms:W3CDTF">2024-01-27T05:39:00Z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32ea9150-3afe-43a3-a437-6807583acf9a</vt:lpwstr>
  </property>
</Properties>
</file>